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D4FC" w14:textId="77777777" w:rsidR="00EB4335" w:rsidRDefault="00245B3A" w:rsidP="007E5E72">
      <w:pPr>
        <w:spacing w:after="0" w:line="240" w:lineRule="auto"/>
      </w:pPr>
      <w:r>
        <w:t>Divine Health Naturally LLC</w:t>
      </w:r>
    </w:p>
    <w:p w14:paraId="08ABACB4" w14:textId="7EF927CE" w:rsidR="00245B3A" w:rsidRDefault="000374D2" w:rsidP="007E5E72">
      <w:pPr>
        <w:spacing w:after="0" w:line="240" w:lineRule="auto"/>
      </w:pPr>
      <w:r>
        <w:t>9103 Marshall Road</w:t>
      </w:r>
    </w:p>
    <w:p w14:paraId="3D0D311C" w14:textId="432BF8A3" w:rsidR="00245B3A" w:rsidRDefault="000374D2" w:rsidP="007E5E72">
      <w:pPr>
        <w:spacing w:after="0" w:line="240" w:lineRule="auto"/>
      </w:pPr>
      <w:r>
        <w:t>Cranberry Township, PA 16066</w:t>
      </w:r>
    </w:p>
    <w:p w14:paraId="3E21D018" w14:textId="1B0119CE" w:rsidR="007E5E72" w:rsidRDefault="00245B3A" w:rsidP="007E5E72">
      <w:pPr>
        <w:spacing w:after="0" w:line="240" w:lineRule="auto"/>
      </w:pPr>
      <w:r>
        <w:t>724.3</w:t>
      </w:r>
      <w:r w:rsidR="000B3F8B">
        <w:t>55.9049</w:t>
      </w:r>
    </w:p>
    <w:p w14:paraId="32390927" w14:textId="77777777" w:rsidR="00446977" w:rsidRDefault="00446977" w:rsidP="007E5E72">
      <w:pPr>
        <w:spacing w:after="0" w:line="240" w:lineRule="auto"/>
      </w:pPr>
    </w:p>
    <w:p w14:paraId="5120EE3D" w14:textId="77777777" w:rsidR="00245B3A" w:rsidRDefault="00245B3A"/>
    <w:p w14:paraId="77608887" w14:textId="77777777" w:rsidR="00245B3A" w:rsidRDefault="00245B3A" w:rsidP="00245B3A">
      <w:pPr>
        <w:jc w:val="center"/>
        <w:rPr>
          <w:sz w:val="28"/>
          <w:szCs w:val="28"/>
        </w:rPr>
      </w:pPr>
      <w:r w:rsidRPr="00245B3A">
        <w:rPr>
          <w:sz w:val="28"/>
          <w:szCs w:val="28"/>
        </w:rPr>
        <w:t>Financial Consent</w:t>
      </w:r>
    </w:p>
    <w:p w14:paraId="4D62923C" w14:textId="77777777" w:rsidR="00245B3A" w:rsidRDefault="00245B3A" w:rsidP="00245B3A">
      <w:pPr>
        <w:jc w:val="center"/>
        <w:rPr>
          <w:sz w:val="28"/>
          <w:szCs w:val="28"/>
        </w:rPr>
      </w:pPr>
    </w:p>
    <w:p w14:paraId="5990F6EA" w14:textId="37A079C1" w:rsidR="00245B3A" w:rsidRPr="007E5E72" w:rsidRDefault="00245B3A" w:rsidP="00245B3A">
      <w:pPr>
        <w:rPr>
          <w:sz w:val="24"/>
          <w:szCs w:val="24"/>
        </w:rPr>
      </w:pPr>
      <w:r w:rsidRPr="007E5E72">
        <w:rPr>
          <w:sz w:val="24"/>
          <w:szCs w:val="24"/>
        </w:rPr>
        <w:t>I</w:t>
      </w:r>
      <w:r w:rsidR="007E5E72">
        <w:rPr>
          <w:sz w:val="24"/>
          <w:szCs w:val="24"/>
        </w:rPr>
        <w:t>,</w:t>
      </w:r>
      <w:r w:rsidRPr="007E5E72">
        <w:rPr>
          <w:sz w:val="24"/>
          <w:szCs w:val="24"/>
        </w:rPr>
        <w:t xml:space="preserve"> the undersigned, understand that I am responsible and expected to pay at the time services are rendered and/or goods are received, unless prior financial arrangements have been made.  I also understand that any services provided by Tracie L. </w:t>
      </w:r>
      <w:r w:rsidR="000374D2">
        <w:rPr>
          <w:sz w:val="24"/>
          <w:szCs w:val="24"/>
        </w:rPr>
        <w:t>O’Neil</w:t>
      </w:r>
      <w:r w:rsidRPr="007E5E72">
        <w:rPr>
          <w:sz w:val="24"/>
          <w:szCs w:val="24"/>
        </w:rPr>
        <w:t xml:space="preserve">, will not be reimbursable by any insurance company, due to Tracie L. </w:t>
      </w:r>
      <w:r w:rsidR="000374D2">
        <w:rPr>
          <w:sz w:val="24"/>
          <w:szCs w:val="24"/>
        </w:rPr>
        <w:t>O’Neil</w:t>
      </w:r>
      <w:r w:rsidR="000374D2">
        <w:rPr>
          <w:sz w:val="24"/>
          <w:szCs w:val="24"/>
        </w:rPr>
        <w:t>’s</w:t>
      </w:r>
      <w:r w:rsidR="000374D2" w:rsidRPr="007E5E72">
        <w:rPr>
          <w:sz w:val="24"/>
          <w:szCs w:val="24"/>
        </w:rPr>
        <w:t xml:space="preserve"> </w:t>
      </w:r>
      <w:r w:rsidRPr="007E5E72">
        <w:rPr>
          <w:sz w:val="24"/>
          <w:szCs w:val="24"/>
        </w:rPr>
        <w:t>non-licensable status in the state of Pennsylvania.  Therefore, I also understand that Divine Health Naturally LLC will not process or assist in any claims, insurance or medical billing.  I understand that it is my sole financial responsibility to Divine Health Naturally LLC for all charges incurred.</w:t>
      </w:r>
    </w:p>
    <w:p w14:paraId="295D5729" w14:textId="77777777" w:rsidR="00245B3A" w:rsidRPr="007E5E72" w:rsidRDefault="00245B3A" w:rsidP="00245B3A">
      <w:pPr>
        <w:rPr>
          <w:sz w:val="24"/>
          <w:szCs w:val="24"/>
        </w:rPr>
      </w:pPr>
    </w:p>
    <w:p w14:paraId="7CE585CD" w14:textId="17916F9A" w:rsidR="00245B3A" w:rsidRPr="007E5E72" w:rsidRDefault="00245B3A" w:rsidP="00245B3A">
      <w:pPr>
        <w:rPr>
          <w:sz w:val="24"/>
          <w:szCs w:val="24"/>
        </w:rPr>
      </w:pPr>
      <w:r w:rsidRPr="007E5E72">
        <w:rPr>
          <w:sz w:val="24"/>
          <w:szCs w:val="24"/>
        </w:rPr>
        <w:t xml:space="preserve">I also understand that Divine Health Naturally LLC, the office of Tracie L. </w:t>
      </w:r>
      <w:r w:rsidR="000374D2">
        <w:rPr>
          <w:sz w:val="24"/>
          <w:szCs w:val="24"/>
        </w:rPr>
        <w:t>O’Neil</w:t>
      </w:r>
      <w:r w:rsidRPr="007E5E72">
        <w:rPr>
          <w:sz w:val="24"/>
          <w:szCs w:val="24"/>
        </w:rPr>
        <w:t>, has the right to access a cancellation charge to my billing information for missed appointments or appointments cancelled with less than a 24 hour notice.</w:t>
      </w:r>
    </w:p>
    <w:p w14:paraId="0C4AF55F" w14:textId="77777777" w:rsidR="00245B3A" w:rsidRPr="007E5E72" w:rsidRDefault="00245B3A" w:rsidP="00245B3A">
      <w:pPr>
        <w:rPr>
          <w:sz w:val="24"/>
          <w:szCs w:val="24"/>
        </w:rPr>
      </w:pPr>
    </w:p>
    <w:p w14:paraId="32B40691" w14:textId="77777777" w:rsidR="00245B3A" w:rsidRPr="007E5E72" w:rsidRDefault="00245B3A" w:rsidP="00245B3A">
      <w:pPr>
        <w:rPr>
          <w:sz w:val="24"/>
          <w:szCs w:val="24"/>
        </w:rPr>
      </w:pPr>
      <w:r w:rsidRPr="007E5E72">
        <w:rPr>
          <w:sz w:val="24"/>
          <w:szCs w:val="24"/>
        </w:rPr>
        <w:t>Name (please print) ______________________________________________________</w:t>
      </w:r>
    </w:p>
    <w:p w14:paraId="3F6CC656" w14:textId="77777777" w:rsidR="00245B3A" w:rsidRPr="007E5E72" w:rsidRDefault="00245B3A" w:rsidP="00245B3A">
      <w:pPr>
        <w:rPr>
          <w:sz w:val="24"/>
          <w:szCs w:val="24"/>
        </w:rPr>
      </w:pPr>
      <w:r w:rsidRPr="007E5E72">
        <w:rPr>
          <w:sz w:val="24"/>
          <w:szCs w:val="24"/>
        </w:rPr>
        <w:t>Street:  ________________________________________________________________</w:t>
      </w:r>
    </w:p>
    <w:p w14:paraId="4B01AD07" w14:textId="77777777" w:rsidR="00245B3A" w:rsidRPr="007E5E72" w:rsidRDefault="00245B3A" w:rsidP="00245B3A">
      <w:pPr>
        <w:rPr>
          <w:sz w:val="24"/>
          <w:szCs w:val="24"/>
        </w:rPr>
      </w:pPr>
      <w:r w:rsidRPr="007E5E72">
        <w:rPr>
          <w:sz w:val="24"/>
          <w:szCs w:val="24"/>
        </w:rPr>
        <w:t>City:  __________________________________________________________________</w:t>
      </w:r>
    </w:p>
    <w:p w14:paraId="1A57D2F1" w14:textId="77777777" w:rsidR="00245B3A" w:rsidRPr="007E5E72" w:rsidRDefault="00245B3A" w:rsidP="00245B3A">
      <w:pPr>
        <w:rPr>
          <w:sz w:val="24"/>
          <w:szCs w:val="24"/>
        </w:rPr>
      </w:pPr>
      <w:r w:rsidRPr="007E5E72">
        <w:rPr>
          <w:sz w:val="24"/>
          <w:szCs w:val="24"/>
        </w:rPr>
        <w:t>Phone:  ________________________________________________________________</w:t>
      </w:r>
    </w:p>
    <w:p w14:paraId="36442285" w14:textId="77777777" w:rsidR="00245B3A" w:rsidRPr="007E5E72" w:rsidRDefault="00245B3A" w:rsidP="00245B3A">
      <w:pPr>
        <w:rPr>
          <w:sz w:val="24"/>
          <w:szCs w:val="24"/>
        </w:rPr>
      </w:pPr>
    </w:p>
    <w:p w14:paraId="6EED2048" w14:textId="77777777" w:rsidR="00245B3A" w:rsidRPr="007E5E72" w:rsidRDefault="00245B3A" w:rsidP="00245B3A">
      <w:pPr>
        <w:rPr>
          <w:sz w:val="24"/>
          <w:szCs w:val="24"/>
        </w:rPr>
      </w:pPr>
    </w:p>
    <w:p w14:paraId="19FC4D70" w14:textId="77777777" w:rsidR="00245B3A" w:rsidRPr="007E5E72" w:rsidRDefault="00245B3A" w:rsidP="00245B3A">
      <w:pPr>
        <w:rPr>
          <w:sz w:val="24"/>
          <w:szCs w:val="24"/>
        </w:rPr>
      </w:pPr>
      <w:r w:rsidRPr="007E5E72">
        <w:rPr>
          <w:sz w:val="24"/>
          <w:szCs w:val="24"/>
        </w:rPr>
        <w:t>Client Signature:  _________________________________  Date:  _________________</w:t>
      </w:r>
    </w:p>
    <w:sectPr w:rsidR="00245B3A" w:rsidRPr="007E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3A"/>
    <w:rsid w:val="000374D2"/>
    <w:rsid w:val="000B3F8B"/>
    <w:rsid w:val="00245B3A"/>
    <w:rsid w:val="00446977"/>
    <w:rsid w:val="007C6627"/>
    <w:rsid w:val="007E5E72"/>
    <w:rsid w:val="00E62C61"/>
    <w:rsid w:val="00E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312E"/>
  <w15:chartTrackingRefBased/>
  <w15:docId w15:val="{8EB3FF62-4232-4C4E-9DFD-970E837A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Yautz</dc:creator>
  <cp:keywords/>
  <dc:description/>
  <cp:lastModifiedBy>Leslie Anderson</cp:lastModifiedBy>
  <cp:revision>7</cp:revision>
  <dcterms:created xsi:type="dcterms:W3CDTF">2014-08-07T16:12:00Z</dcterms:created>
  <dcterms:modified xsi:type="dcterms:W3CDTF">2021-04-23T18:29:00Z</dcterms:modified>
</cp:coreProperties>
</file>